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8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2882"/>
        <w:gridCol w:w="1681"/>
        <w:gridCol w:w="1701"/>
        <w:gridCol w:w="1096"/>
        <w:gridCol w:w="1918"/>
        <w:gridCol w:w="2080"/>
        <w:gridCol w:w="1960"/>
      </w:tblGrid>
      <w:tr w:rsidR="00420D78" w:rsidRPr="00420D78" w:rsidTr="00D23B3C">
        <w:trPr>
          <w:trHeight w:val="5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420D7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2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20D78" w:rsidRPr="00420D78" w:rsidTr="00D23B3C">
        <w:trPr>
          <w:trHeight w:val="52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0D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2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0D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0D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0D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numer </w:t>
            </w:r>
            <w:proofErr w:type="spellStart"/>
            <w:r w:rsidRPr="00420D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inw</w:t>
            </w:r>
            <w:proofErr w:type="spellEnd"/>
            <w:r w:rsidRPr="00420D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0D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0D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0D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przychodnia 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0D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420D78" w:rsidRPr="00420D78" w:rsidTr="00D23B3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0D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DEFIBRYLATORY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D78" w:rsidRPr="00420D78" w:rsidTr="00D23B3C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Defibrylator AED 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17775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ST0994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188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DD6DF5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03</w:t>
            </w:r>
            <w:r w:rsidR="00420D78" w:rsidRPr="00420D78">
              <w:rPr>
                <w:rFonts w:ascii="Arial" w:eastAsia="Times New Roman" w:hAnsi="Arial" w:cs="Arial"/>
                <w:color w:val="000000"/>
                <w:lang w:eastAsia="pl-PL"/>
              </w:rPr>
              <w:t>.10.2026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 xml:space="preserve">Elbląska </w:t>
            </w:r>
            <w:r w:rsidR="00A074D3">
              <w:rPr>
                <w:rFonts w:ascii="Arial" w:eastAsia="Times New Roman" w:hAnsi="Arial" w:cs="Arial"/>
                <w:color w:val="000000"/>
                <w:lang w:eastAsia="pl-PL"/>
              </w:rPr>
              <w:t>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420D78" w:rsidRPr="00420D78" w:rsidTr="00D23B3C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Defibrylator AED 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17704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ST0990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116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DD6DF5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03</w:t>
            </w:r>
            <w:r w:rsidR="00420D78" w:rsidRPr="00420D78">
              <w:rPr>
                <w:rFonts w:ascii="Arial" w:eastAsia="Times New Roman" w:hAnsi="Arial" w:cs="Arial"/>
                <w:color w:val="000000"/>
                <w:lang w:eastAsia="pl-PL"/>
              </w:rPr>
              <w:t>.10.2026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Felińskiego</w:t>
            </w:r>
            <w:r w:rsidR="00A074D3">
              <w:rPr>
                <w:rFonts w:ascii="Arial" w:eastAsia="Times New Roman" w:hAnsi="Arial" w:cs="Arial"/>
                <w:color w:val="000000"/>
                <w:lang w:eastAsia="pl-PL"/>
              </w:rPr>
              <w:t xml:space="preserve"> 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420D78" w:rsidRPr="00420D78" w:rsidTr="00D23B3C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Defibrylator AED-10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17709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ST0988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186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DD6DF5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03</w:t>
            </w:r>
            <w:r w:rsidR="00420D78" w:rsidRPr="00420D78">
              <w:rPr>
                <w:rFonts w:ascii="Arial" w:eastAsia="Times New Roman" w:hAnsi="Arial" w:cs="Arial"/>
                <w:color w:val="000000"/>
                <w:lang w:eastAsia="pl-PL"/>
              </w:rPr>
              <w:t>.10.2026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Klaudyny</w:t>
            </w:r>
            <w:r w:rsidR="00A074D3">
              <w:rPr>
                <w:rFonts w:ascii="Arial" w:eastAsia="Times New Roman" w:hAnsi="Arial" w:cs="Arial"/>
                <w:color w:val="000000"/>
                <w:lang w:eastAsia="pl-PL"/>
              </w:rPr>
              <w:t xml:space="preserve"> 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420D78" w:rsidRPr="00420D78" w:rsidTr="00D23B3C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Defibrylator AED 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17703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ST987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167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DD6DF5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03</w:t>
            </w:r>
            <w:r w:rsidR="00420D78" w:rsidRPr="00420D78">
              <w:rPr>
                <w:rFonts w:ascii="Arial" w:eastAsia="Times New Roman" w:hAnsi="Arial" w:cs="Arial"/>
                <w:color w:val="000000"/>
                <w:lang w:eastAsia="pl-PL"/>
              </w:rPr>
              <w:t>.10.2026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Kleczewska</w:t>
            </w:r>
            <w:r w:rsidR="00A074D3">
              <w:rPr>
                <w:rFonts w:ascii="Arial" w:eastAsia="Times New Roman" w:hAnsi="Arial" w:cs="Arial"/>
                <w:color w:val="000000"/>
                <w:lang w:eastAsia="pl-PL"/>
              </w:rPr>
              <w:t xml:space="preserve"> 56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420D78" w:rsidRPr="00420D78" w:rsidTr="00D23B3C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Defibrylator  AED-10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19056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AA1A1E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  <w:r w:rsidR="00420D78" w:rsidRPr="00420D78">
              <w:rPr>
                <w:rFonts w:ascii="Arial" w:eastAsia="Times New Roman" w:hAnsi="Arial" w:cs="Arial"/>
                <w:color w:val="000000"/>
                <w:lang w:eastAsia="pl-PL"/>
              </w:rPr>
              <w:t>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DD6DF5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03</w:t>
            </w:r>
            <w:r w:rsidR="00420D78" w:rsidRPr="00420D78">
              <w:rPr>
                <w:rFonts w:ascii="Arial" w:eastAsia="Times New Roman" w:hAnsi="Arial" w:cs="Arial"/>
                <w:color w:val="000000"/>
                <w:lang w:eastAsia="pl-PL"/>
              </w:rPr>
              <w:t>.10.2026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Kochanowskiego</w:t>
            </w:r>
            <w:r w:rsidR="00A074D3">
              <w:rPr>
                <w:rFonts w:ascii="Arial" w:eastAsia="Times New Roman" w:hAnsi="Arial" w:cs="Arial"/>
                <w:color w:val="000000"/>
                <w:lang w:eastAsia="pl-PL"/>
              </w:rPr>
              <w:t xml:space="preserve"> 19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420D78" w:rsidRPr="00420D78" w:rsidTr="00D23B3C">
        <w:trPr>
          <w:trHeight w:val="5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8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Defibrylator AED10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17705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125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DD6DF5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03</w:t>
            </w:r>
            <w:r w:rsidR="00420D78" w:rsidRPr="00420D78">
              <w:rPr>
                <w:rFonts w:ascii="Arial" w:eastAsia="Times New Roman" w:hAnsi="Arial" w:cs="Arial"/>
                <w:color w:val="000000"/>
                <w:lang w:eastAsia="pl-PL"/>
              </w:rPr>
              <w:t>.10.2026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Kochowskiego</w:t>
            </w:r>
            <w:r w:rsidR="00A074D3">
              <w:rPr>
                <w:rFonts w:ascii="Arial" w:eastAsia="Times New Roman" w:hAnsi="Arial" w:cs="Arial"/>
                <w:color w:val="000000"/>
                <w:lang w:eastAsia="pl-PL"/>
              </w:rPr>
              <w:t xml:space="preserve"> 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420D78" w:rsidRPr="00420D78" w:rsidTr="00D23B3C">
        <w:trPr>
          <w:trHeight w:val="5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9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Defibrylator AED 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17702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ST0993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113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DD6DF5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03</w:t>
            </w:r>
            <w:r w:rsidR="00420D78" w:rsidRPr="00420D78">
              <w:rPr>
                <w:rFonts w:ascii="Arial" w:eastAsia="Times New Roman" w:hAnsi="Arial" w:cs="Arial"/>
                <w:color w:val="000000"/>
                <w:lang w:eastAsia="pl-PL"/>
              </w:rPr>
              <w:t>.10.2026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Łomianki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420D78" w:rsidRPr="00420D78" w:rsidTr="00D23B3C">
        <w:trPr>
          <w:trHeight w:val="43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Defibrylator AED 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17707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194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DD6DF5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03</w:t>
            </w:r>
            <w:r w:rsidR="00420D78" w:rsidRPr="00420D78">
              <w:rPr>
                <w:rFonts w:ascii="Arial" w:eastAsia="Times New Roman" w:hAnsi="Arial" w:cs="Arial"/>
                <w:color w:val="000000"/>
                <w:lang w:eastAsia="pl-PL"/>
              </w:rPr>
              <w:t>.10.2026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A074D3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Przy Agorze 16 B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420D78" w:rsidRPr="00420D78" w:rsidTr="00D23B3C">
        <w:trPr>
          <w:trHeight w:val="4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11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20D78">
              <w:rPr>
                <w:rFonts w:ascii="Arial" w:eastAsia="Times New Roman" w:hAnsi="Arial" w:cs="Arial"/>
                <w:lang w:eastAsia="pl-PL"/>
              </w:rPr>
              <w:t>Defibrylator AED 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17708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ST0984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110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DD6DF5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03</w:t>
            </w:r>
            <w:r w:rsidR="00420D78" w:rsidRPr="00420D78">
              <w:rPr>
                <w:rFonts w:ascii="Arial" w:eastAsia="Times New Roman" w:hAnsi="Arial" w:cs="Arial"/>
                <w:color w:val="000000"/>
                <w:lang w:eastAsia="pl-PL"/>
              </w:rPr>
              <w:t>.10.2026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Transport sanitarny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420D78" w:rsidRPr="00420D78" w:rsidTr="00D23B3C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12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DEFIBRYLATOR  AED 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17706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144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DD6DF5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03</w:t>
            </w:r>
            <w:r w:rsidR="00420D78" w:rsidRPr="00420D78">
              <w:rPr>
                <w:rFonts w:ascii="Arial" w:eastAsia="Times New Roman" w:hAnsi="Arial" w:cs="Arial"/>
                <w:color w:val="000000"/>
                <w:lang w:eastAsia="pl-PL"/>
              </w:rPr>
              <w:t>.10.2026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Żeromskiego</w:t>
            </w:r>
            <w:r w:rsidR="00A074D3">
              <w:rPr>
                <w:rFonts w:ascii="Arial" w:eastAsia="Times New Roman" w:hAnsi="Arial" w:cs="Arial"/>
                <w:color w:val="000000"/>
                <w:lang w:eastAsia="pl-PL"/>
              </w:rPr>
              <w:t xml:space="preserve"> 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420D78" w:rsidRPr="00420D78" w:rsidTr="00D23B3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13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Defibrylator AED 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17694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107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0D78" w:rsidRPr="00420D78" w:rsidRDefault="00DD6DF5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03</w:t>
            </w:r>
            <w:r w:rsidR="00420D78" w:rsidRPr="00420D78">
              <w:rPr>
                <w:rFonts w:ascii="Arial" w:eastAsia="Times New Roman" w:hAnsi="Arial" w:cs="Arial"/>
                <w:color w:val="000000"/>
                <w:lang w:eastAsia="pl-PL"/>
              </w:rPr>
              <w:t>.10.2026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Szajnochy</w:t>
            </w:r>
            <w:r w:rsidR="00A074D3">
              <w:rPr>
                <w:rFonts w:ascii="Arial" w:eastAsia="Times New Roman" w:hAnsi="Arial" w:cs="Arial"/>
                <w:color w:val="000000"/>
                <w:lang w:eastAsia="pl-PL"/>
              </w:rPr>
              <w:t xml:space="preserve"> 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420D78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420D78" w:rsidRPr="00420D78" w:rsidTr="00D23B3C">
        <w:trPr>
          <w:trHeight w:val="46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0D78" w:rsidRPr="00420D78" w:rsidRDefault="00420D78" w:rsidP="00420D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14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 xml:space="preserve">Defibrylator BENEHEART C1A" </w:t>
            </w:r>
            <w:proofErr w:type="spellStart"/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Mindray</w:t>
            </w:r>
            <w:proofErr w:type="spellEnd"/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 xml:space="preserve">"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AF1-9A000223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884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0D78" w:rsidRPr="00420D78" w:rsidRDefault="00DD6DF5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03</w:t>
            </w:r>
            <w:r w:rsidR="00420D78" w:rsidRPr="00420D78">
              <w:rPr>
                <w:rFonts w:ascii="Arial" w:eastAsia="Times New Roman" w:hAnsi="Arial" w:cs="Arial"/>
                <w:color w:val="000000"/>
                <w:lang w:eastAsia="pl-PL"/>
              </w:rPr>
              <w:t>.10.2026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Szajnochy</w:t>
            </w:r>
            <w:r w:rsidR="00A074D3">
              <w:rPr>
                <w:rFonts w:ascii="Arial" w:eastAsia="Times New Roman" w:hAnsi="Arial" w:cs="Arial"/>
                <w:color w:val="000000"/>
                <w:lang w:eastAsia="pl-PL"/>
              </w:rPr>
              <w:t xml:space="preserve"> 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420D7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420D78" w:rsidRPr="00420D78" w:rsidTr="00D23B3C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0D78" w:rsidRPr="00420D78" w:rsidRDefault="00420D78" w:rsidP="00420D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 xml:space="preserve">Defibrylator BENEHEART AED C1A </w:t>
            </w: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br/>
              <w:t>MINDRAY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AF1-117014620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0D78" w:rsidRPr="00420D78" w:rsidRDefault="00420D78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927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0D78" w:rsidRPr="00420D78" w:rsidRDefault="00DD6DF5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03</w:t>
            </w:r>
            <w:r w:rsidR="00420D78" w:rsidRPr="00420D78">
              <w:rPr>
                <w:rFonts w:ascii="Arial" w:eastAsia="Times New Roman" w:hAnsi="Arial" w:cs="Arial"/>
                <w:color w:val="000000"/>
                <w:lang w:eastAsia="pl-PL"/>
              </w:rPr>
              <w:t>.10.2026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 xml:space="preserve">Klaudyny </w:t>
            </w:r>
            <w:r w:rsidR="00A074D3">
              <w:rPr>
                <w:rFonts w:ascii="Arial" w:eastAsia="Times New Roman" w:hAnsi="Arial" w:cs="Arial"/>
                <w:color w:val="000000"/>
                <w:lang w:eastAsia="pl-PL"/>
              </w:rPr>
              <w:t xml:space="preserve"> 26B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420D78" w:rsidRPr="00420D78" w:rsidTr="00D23B3C">
        <w:trPr>
          <w:trHeight w:val="5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0D78" w:rsidRPr="00420D78" w:rsidRDefault="00420D78" w:rsidP="00420D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16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BENEHEART C1A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WP351/24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  <w:r w:rsidR="00DB2E89">
              <w:rPr>
                <w:rFonts w:ascii="Arial" w:eastAsia="Times New Roman" w:hAnsi="Arial" w:cs="Arial"/>
                <w:color w:val="000000"/>
                <w:lang w:eastAsia="pl-PL"/>
              </w:rPr>
              <w:t xml:space="preserve">   194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0D78" w:rsidRPr="00420D78" w:rsidRDefault="00DD6DF5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03</w:t>
            </w:r>
            <w:r w:rsidR="00420D78" w:rsidRPr="00420D78">
              <w:rPr>
                <w:rFonts w:ascii="Arial" w:eastAsia="Times New Roman" w:hAnsi="Arial" w:cs="Arial"/>
                <w:color w:val="000000"/>
                <w:lang w:eastAsia="pl-PL"/>
              </w:rPr>
              <w:t>.10.2026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Przy Agorze 16 B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0D78" w:rsidRPr="00420D78" w:rsidRDefault="00420D78" w:rsidP="00420D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420D78" w:rsidRPr="00420D78" w:rsidTr="00D23B3C">
        <w:trPr>
          <w:trHeight w:val="5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20D78" w:rsidRPr="00420D78" w:rsidRDefault="00A074D3" w:rsidP="00420D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17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74D3" w:rsidRPr="00024812" w:rsidRDefault="00A074D3" w:rsidP="00A074D3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3C16C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Defibrylator </w:t>
            </w:r>
            <w:r w:rsidRPr="0002481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AED</w:t>
            </w:r>
          </w:p>
          <w:p w:rsidR="00A074D3" w:rsidRPr="00024812" w:rsidRDefault="00A074D3" w:rsidP="00A074D3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02481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iPAD</w:t>
            </w:r>
            <w:proofErr w:type="spellEnd"/>
            <w:r w:rsidRPr="0002481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SP1</w:t>
            </w:r>
          </w:p>
          <w:p w:rsidR="00420D78" w:rsidRPr="00420D78" w:rsidRDefault="00A074D3" w:rsidP="00A074D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02481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Model : CU-SP1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4D3" w:rsidRPr="00D56CF3" w:rsidRDefault="00420D78" w:rsidP="00A074D3"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  <w:p w:rsidR="00420D78" w:rsidRPr="00420D78" w:rsidRDefault="00420D78" w:rsidP="00B16C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4D3" w:rsidRPr="00D56CF3" w:rsidRDefault="00A074D3" w:rsidP="00A074D3">
            <w:r w:rsidRPr="00D56CF3">
              <w:t>WP317/25</w:t>
            </w:r>
          </w:p>
          <w:p w:rsidR="00420D78" w:rsidRPr="00420D78" w:rsidRDefault="00420D78" w:rsidP="00B16C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0D78" w:rsidRPr="00420D78" w:rsidRDefault="00A074D3" w:rsidP="00DB2E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1261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0D78" w:rsidRPr="00420D78" w:rsidRDefault="00A074D3" w:rsidP="00B16C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22.11.2</w:t>
            </w:r>
            <w:r w:rsidR="0033210F">
              <w:rPr>
                <w:rFonts w:ascii="Arial" w:eastAsia="Times New Roman" w:hAnsi="Arial" w:cs="Arial"/>
                <w:color w:val="000000"/>
                <w:lang w:eastAsia="pl-PL"/>
              </w:rPr>
              <w:t>02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0D78" w:rsidRPr="00420D78" w:rsidRDefault="00A074D3" w:rsidP="00B16C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Wrzeciono 10 C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0D78" w:rsidRPr="00420D78" w:rsidRDefault="00420D78" w:rsidP="00B16C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D23B3C" w:rsidRPr="00420D78" w:rsidTr="00D23B3C">
        <w:trPr>
          <w:trHeight w:val="5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B3C" w:rsidRPr="00420D78" w:rsidRDefault="00D23B3C" w:rsidP="008E66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B3C" w:rsidRPr="00D23B3C" w:rsidRDefault="00D23B3C" w:rsidP="008E669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23B3C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RAZEM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 xml:space="preserve"> BRUTTO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3B3C" w:rsidRPr="00D56CF3" w:rsidRDefault="00D23B3C" w:rsidP="008E6692"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  <w:p w:rsidR="00D23B3C" w:rsidRPr="00420D78" w:rsidRDefault="00D23B3C" w:rsidP="008E66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3B3C" w:rsidRPr="00D56CF3" w:rsidRDefault="00D23B3C" w:rsidP="008E6692"/>
          <w:p w:rsidR="00D23B3C" w:rsidRPr="00420D78" w:rsidRDefault="00D23B3C" w:rsidP="008E66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3B3C" w:rsidRPr="00420D78" w:rsidRDefault="00D23B3C" w:rsidP="00D23B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B3C" w:rsidRPr="00420D78" w:rsidRDefault="00D23B3C" w:rsidP="00D23B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3B3C" w:rsidRPr="00420D78" w:rsidRDefault="00D23B3C" w:rsidP="008E66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3B3C" w:rsidRPr="00420D78" w:rsidRDefault="00D23B3C" w:rsidP="008E66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420D78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  <w:bookmarkStart w:id="0" w:name="_GoBack"/>
            <w:bookmarkEnd w:id="0"/>
          </w:p>
        </w:tc>
      </w:tr>
    </w:tbl>
    <w:p w:rsidR="00C56203" w:rsidRDefault="00C56203"/>
    <w:sectPr w:rsidR="00C56203" w:rsidSect="00420D78">
      <w:pgSz w:w="16838" w:h="11906" w:orient="landscape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D78"/>
    <w:rsid w:val="0033210F"/>
    <w:rsid w:val="00420D78"/>
    <w:rsid w:val="00A074D3"/>
    <w:rsid w:val="00AA1A1E"/>
    <w:rsid w:val="00C56203"/>
    <w:rsid w:val="00D23B3C"/>
    <w:rsid w:val="00DB2E89"/>
    <w:rsid w:val="00DD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674CB"/>
  <w15:chartTrackingRefBased/>
  <w15:docId w15:val="{5B92ED6B-5672-43AF-9EBB-5A7281F40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074D3"/>
    <w:pPr>
      <w:spacing w:after="0" w:line="240" w:lineRule="auto"/>
    </w:pPr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0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28</cp:revision>
  <dcterms:created xsi:type="dcterms:W3CDTF">2026-09-02T13:53:00Z</dcterms:created>
  <dcterms:modified xsi:type="dcterms:W3CDTF">2026-09-02T14:09:00Z</dcterms:modified>
</cp:coreProperties>
</file>